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E081" w14:textId="21B89552" w:rsidR="00CA7341" w:rsidRPr="00A27990" w:rsidRDefault="00CA7341">
      <w:pPr>
        <w:rPr>
          <w:b/>
          <w:bCs/>
        </w:rPr>
      </w:pPr>
      <w:r w:rsidRPr="00A27990">
        <w:tab/>
      </w:r>
      <w:r w:rsidRPr="00A27990">
        <w:tab/>
      </w:r>
      <w:r w:rsidR="008B375B">
        <w:tab/>
      </w:r>
      <w:r w:rsidR="000573B4" w:rsidRPr="00A27990">
        <w:t xml:space="preserve">      </w:t>
      </w:r>
      <w:r w:rsidR="008B375B">
        <w:tab/>
      </w:r>
      <w:r w:rsidRPr="00A27990">
        <w:rPr>
          <w:b/>
          <w:bCs/>
        </w:rPr>
        <w:t>CURRICULUM VITAE</w:t>
      </w:r>
    </w:p>
    <w:p w14:paraId="5CAE6D6F" w14:textId="77777777" w:rsidR="0074569E" w:rsidRPr="00A27990" w:rsidRDefault="0074569E">
      <w:pPr>
        <w:pStyle w:val="Heading2"/>
        <w:rPr>
          <w:sz w:val="20"/>
          <w:szCs w:val="20"/>
        </w:rPr>
      </w:pPr>
    </w:p>
    <w:p w14:paraId="2AA91A7C" w14:textId="77777777" w:rsidR="00CA7341" w:rsidRDefault="00CA7341">
      <w:pPr>
        <w:pStyle w:val="Heading2"/>
        <w:rPr>
          <w:sz w:val="20"/>
          <w:szCs w:val="20"/>
        </w:rPr>
      </w:pPr>
      <w:r w:rsidRPr="00A27990">
        <w:rPr>
          <w:sz w:val="20"/>
          <w:szCs w:val="20"/>
        </w:rPr>
        <w:t>Personalia</w:t>
      </w:r>
    </w:p>
    <w:p w14:paraId="3469D4C0" w14:textId="77777777" w:rsidR="00357CD7" w:rsidRPr="00357CD7" w:rsidRDefault="00357CD7" w:rsidP="00357CD7"/>
    <w:p w14:paraId="5B138B16" w14:textId="77777777" w:rsidR="00CA7341" w:rsidRPr="00A27990" w:rsidRDefault="00357CD7">
      <w:r>
        <w:t>Praktijknaam</w:t>
      </w:r>
      <w:r>
        <w:tab/>
      </w:r>
      <w:r>
        <w:tab/>
      </w:r>
      <w:r>
        <w:tab/>
        <w:t>Kwintessens</w:t>
      </w:r>
    </w:p>
    <w:p w14:paraId="17CBB3D2" w14:textId="77777777" w:rsidR="00CA7341" w:rsidRPr="00A27990" w:rsidRDefault="00CA7341">
      <w:r w:rsidRPr="00A27990">
        <w:t>Naam:</w:t>
      </w:r>
      <w:r w:rsidR="0087685A" w:rsidRPr="00A27990">
        <w:tab/>
      </w:r>
      <w:r w:rsidR="0087685A" w:rsidRPr="00A27990">
        <w:tab/>
      </w:r>
      <w:r w:rsidR="0087685A" w:rsidRPr="00A27990">
        <w:tab/>
      </w:r>
      <w:r w:rsidR="0087685A" w:rsidRPr="00A27990">
        <w:tab/>
      </w:r>
      <w:r w:rsidRPr="00A27990">
        <w:t>Ellen Kwint</w:t>
      </w:r>
    </w:p>
    <w:p w14:paraId="7CBE372F" w14:textId="77777777" w:rsidR="00357CD7" w:rsidRDefault="00357CD7">
      <w:r>
        <w:t>Praktijka</w:t>
      </w:r>
      <w:r w:rsidR="0087685A" w:rsidRPr="00A27990">
        <w:t>dres:</w:t>
      </w:r>
      <w:r w:rsidR="0087685A" w:rsidRPr="00A27990">
        <w:tab/>
      </w:r>
      <w:r w:rsidR="0087685A" w:rsidRPr="00A27990">
        <w:tab/>
      </w:r>
      <w:r w:rsidR="0087685A" w:rsidRPr="00A27990">
        <w:tab/>
      </w:r>
      <w:proofErr w:type="spellStart"/>
      <w:r>
        <w:t>Ubbo</w:t>
      </w:r>
      <w:proofErr w:type="spellEnd"/>
      <w:r>
        <w:t xml:space="preserve"> </w:t>
      </w:r>
      <w:proofErr w:type="spellStart"/>
      <w:r>
        <w:t>Emmiussingel</w:t>
      </w:r>
      <w:proofErr w:type="spellEnd"/>
      <w:r>
        <w:t xml:space="preserve"> 39</w:t>
      </w:r>
    </w:p>
    <w:p w14:paraId="2857F33F" w14:textId="77777777" w:rsidR="00CA7341" w:rsidRPr="00A27990" w:rsidRDefault="0087685A">
      <w:r w:rsidRPr="00A27990">
        <w:t>Postcode en woonplaats:</w:t>
      </w:r>
      <w:r w:rsidRPr="00A27990">
        <w:tab/>
      </w:r>
      <w:r w:rsidR="00A27990">
        <w:tab/>
      </w:r>
      <w:r w:rsidR="00CA7341" w:rsidRPr="00A27990">
        <w:t>97</w:t>
      </w:r>
      <w:r w:rsidR="00357CD7">
        <w:t>11</w:t>
      </w:r>
      <w:r w:rsidR="00CA7341" w:rsidRPr="00A27990">
        <w:t xml:space="preserve"> </w:t>
      </w:r>
      <w:r w:rsidR="00357CD7">
        <w:t>B</w:t>
      </w:r>
      <w:r w:rsidR="00CA7341" w:rsidRPr="00A27990">
        <w:t>C Groningen</w:t>
      </w:r>
    </w:p>
    <w:p w14:paraId="511B8463" w14:textId="77777777" w:rsidR="00CA7341" w:rsidRPr="00A27990" w:rsidRDefault="0087685A">
      <w:r w:rsidRPr="00A27990">
        <w:t>Telefoon:</w:t>
      </w:r>
      <w:r w:rsidRPr="00A27990">
        <w:tab/>
      </w:r>
      <w:r w:rsidRPr="00A27990">
        <w:tab/>
      </w:r>
      <w:r w:rsidRPr="00A27990">
        <w:tab/>
      </w:r>
      <w:r w:rsidR="00CA7341" w:rsidRPr="00A27990">
        <w:t>0</w:t>
      </w:r>
      <w:r w:rsidR="006E7686" w:rsidRPr="00A27990">
        <w:t>6</w:t>
      </w:r>
      <w:r w:rsidR="00CA7341" w:rsidRPr="00A27990">
        <w:t xml:space="preserve">- </w:t>
      </w:r>
      <w:r w:rsidR="006E7686" w:rsidRPr="00A27990">
        <w:t>55515679</w:t>
      </w:r>
    </w:p>
    <w:p w14:paraId="27B2B544" w14:textId="77777777" w:rsidR="0074569E" w:rsidRPr="00A27990" w:rsidRDefault="0074569E">
      <w:pPr>
        <w:pStyle w:val="Heading1"/>
      </w:pPr>
    </w:p>
    <w:p w14:paraId="0DE0A961" w14:textId="77777777" w:rsidR="002C5DD1" w:rsidRDefault="00CA7341" w:rsidP="002C5DD1">
      <w:pPr>
        <w:pStyle w:val="Heading1"/>
      </w:pPr>
      <w:r w:rsidRPr="00A27990">
        <w:t>Opleiding</w:t>
      </w:r>
      <w:r w:rsidR="00E21E52" w:rsidRPr="00A27990">
        <w:t>en</w:t>
      </w:r>
      <w:r w:rsidR="002C5DD1">
        <w:t xml:space="preserve"> en registraties</w:t>
      </w:r>
    </w:p>
    <w:p w14:paraId="4BA1E6E0" w14:textId="56238125" w:rsidR="00105193" w:rsidRDefault="002C5DD1" w:rsidP="002C5DD1">
      <w:pPr>
        <w:pStyle w:val="Heading1"/>
        <w:rPr>
          <w:b w:val="0"/>
        </w:rPr>
      </w:pPr>
      <w:r>
        <w:rPr>
          <w:b w:val="0"/>
        </w:rPr>
        <w:br/>
      </w:r>
      <w:r w:rsidR="00105193">
        <w:rPr>
          <w:b w:val="0"/>
        </w:rPr>
        <w:t xml:space="preserve">Mrt. 2015  </w:t>
      </w:r>
      <w:r w:rsidR="00105193">
        <w:rPr>
          <w:b w:val="0"/>
        </w:rPr>
        <w:t>–</w:t>
      </w:r>
      <w:r w:rsidR="00105193">
        <w:rPr>
          <w:b w:val="0"/>
        </w:rPr>
        <w:t xml:space="preserve"> Nov. 2015    Opleiding </w:t>
      </w:r>
      <w:proofErr w:type="spellStart"/>
      <w:r w:rsidR="00105193">
        <w:rPr>
          <w:b w:val="0"/>
        </w:rPr>
        <w:t>Mindfulness</w:t>
      </w:r>
      <w:proofErr w:type="spellEnd"/>
      <w:r w:rsidR="00105193">
        <w:rPr>
          <w:b w:val="0"/>
        </w:rPr>
        <w:t xml:space="preserve"> voor kinderen (4-14 jaar) bij de Academie voor </w:t>
      </w:r>
      <w:proofErr w:type="spellStart"/>
      <w:r w:rsidR="00105193">
        <w:rPr>
          <w:b w:val="0"/>
        </w:rPr>
        <w:t>Mindful</w:t>
      </w:r>
      <w:proofErr w:type="spellEnd"/>
      <w:r w:rsidR="00105193">
        <w:rPr>
          <w:b w:val="0"/>
        </w:rPr>
        <w:t xml:space="preserve"> </w:t>
      </w:r>
      <w:r w:rsidR="00105193">
        <w:rPr>
          <w:b w:val="0"/>
        </w:rPr>
        <w:tab/>
      </w:r>
      <w:r w:rsidR="00105193">
        <w:rPr>
          <w:b w:val="0"/>
        </w:rPr>
        <w:tab/>
      </w:r>
      <w:r w:rsidR="00105193">
        <w:rPr>
          <w:b w:val="0"/>
        </w:rPr>
        <w:tab/>
        <w:t xml:space="preserve">Teaching (AMT). Docenten: mevr. E. Snel, dhr. J.P. </w:t>
      </w:r>
      <w:proofErr w:type="spellStart"/>
      <w:r w:rsidR="00105193">
        <w:rPr>
          <w:b w:val="0"/>
        </w:rPr>
        <w:t>Buijk</w:t>
      </w:r>
      <w:proofErr w:type="spellEnd"/>
      <w:r w:rsidR="00105193">
        <w:rPr>
          <w:b w:val="0"/>
        </w:rPr>
        <w:t>, mevr. A.M. Hauserer.</w:t>
      </w:r>
      <w:bookmarkStart w:id="0" w:name="_GoBack"/>
      <w:bookmarkEnd w:id="0"/>
    </w:p>
    <w:p w14:paraId="5FF67937" w14:textId="77777777" w:rsidR="00105193" w:rsidRDefault="00105193" w:rsidP="002C5DD1">
      <w:pPr>
        <w:pStyle w:val="Heading1"/>
        <w:rPr>
          <w:b w:val="0"/>
        </w:rPr>
      </w:pPr>
    </w:p>
    <w:p w14:paraId="7ECEA023" w14:textId="1D22ED4E" w:rsidR="002C5DD1" w:rsidRPr="002C5DD1" w:rsidRDefault="00733694" w:rsidP="002C5DD1">
      <w:pPr>
        <w:pStyle w:val="Heading1"/>
        <w:rPr>
          <w:b w:val="0"/>
        </w:rPr>
      </w:pPr>
      <w:r>
        <w:rPr>
          <w:b w:val="0"/>
        </w:rPr>
        <w:t>Sept.</w:t>
      </w:r>
      <w:r w:rsidR="002C5DD1" w:rsidRPr="002C5DD1">
        <w:rPr>
          <w:b w:val="0"/>
        </w:rPr>
        <w:t xml:space="preserve"> 201</w:t>
      </w:r>
      <w:r>
        <w:rPr>
          <w:b w:val="0"/>
        </w:rPr>
        <w:t>3 – Jan. 2014</w:t>
      </w:r>
      <w:r w:rsidR="002C5DD1" w:rsidRPr="002C5DD1">
        <w:rPr>
          <w:b w:val="0"/>
        </w:rPr>
        <w:tab/>
      </w:r>
      <w:r>
        <w:rPr>
          <w:b w:val="0"/>
        </w:rPr>
        <w:t>Opleidi</w:t>
      </w:r>
      <w:r w:rsidR="00082F26">
        <w:rPr>
          <w:b w:val="0"/>
        </w:rPr>
        <w:t>ng EMDR bij kinderen en adolescenten</w:t>
      </w:r>
      <w:r>
        <w:rPr>
          <w:b w:val="0"/>
        </w:rPr>
        <w:t xml:space="preserve">. Docenten: dhr. </w:t>
      </w:r>
      <w:r w:rsidR="003365FD">
        <w:rPr>
          <w:b w:val="0"/>
        </w:rPr>
        <w:t>E</w:t>
      </w:r>
      <w:r>
        <w:rPr>
          <w:b w:val="0"/>
        </w:rPr>
        <w:t xml:space="preserve">. Ten </w:t>
      </w:r>
      <w:proofErr w:type="spellStart"/>
      <w:r>
        <w:rPr>
          <w:b w:val="0"/>
        </w:rPr>
        <w:t>Broeke</w:t>
      </w:r>
      <w:proofErr w:type="spellEnd"/>
      <w:r w:rsidR="006717C2">
        <w:rPr>
          <w:b w:val="0"/>
        </w:rPr>
        <w:t xml:space="preserve">, </w:t>
      </w:r>
      <w:r w:rsidR="003365FD">
        <w:rPr>
          <w:b w:val="0"/>
        </w:rPr>
        <w:t xml:space="preserve"> </w:t>
      </w:r>
      <w:r w:rsidR="003365FD">
        <w:rPr>
          <w:b w:val="0"/>
        </w:rPr>
        <w:br/>
      </w:r>
      <w:r w:rsidR="003365FD">
        <w:rPr>
          <w:b w:val="0"/>
        </w:rPr>
        <w:tab/>
      </w:r>
      <w:r w:rsidR="003365FD">
        <w:rPr>
          <w:b w:val="0"/>
        </w:rPr>
        <w:tab/>
      </w:r>
      <w:r w:rsidR="003365FD">
        <w:rPr>
          <w:b w:val="0"/>
        </w:rPr>
        <w:tab/>
        <w:t xml:space="preserve">dhr. A. de </w:t>
      </w:r>
      <w:proofErr w:type="spellStart"/>
      <w:r w:rsidR="003365FD">
        <w:rPr>
          <w:b w:val="0"/>
        </w:rPr>
        <w:t>Jongh</w:t>
      </w:r>
      <w:proofErr w:type="spellEnd"/>
      <w:r w:rsidR="003365FD">
        <w:rPr>
          <w:b w:val="0"/>
        </w:rPr>
        <w:t xml:space="preserve">, </w:t>
      </w:r>
      <w:r w:rsidR="0060715E">
        <w:rPr>
          <w:b w:val="0"/>
        </w:rPr>
        <w:t>m</w:t>
      </w:r>
      <w:r>
        <w:rPr>
          <w:b w:val="0"/>
        </w:rPr>
        <w:t xml:space="preserve">w. C. </w:t>
      </w:r>
      <w:r w:rsidR="0060715E">
        <w:rPr>
          <w:b w:val="0"/>
        </w:rPr>
        <w:t>d</w:t>
      </w:r>
      <w:r>
        <w:rPr>
          <w:b w:val="0"/>
        </w:rPr>
        <w:t>e Roos en mw. R.</w:t>
      </w:r>
      <w:r w:rsidR="0060715E">
        <w:rPr>
          <w:b w:val="0"/>
        </w:rPr>
        <w:t xml:space="preserve"> </w:t>
      </w:r>
      <w:r>
        <w:rPr>
          <w:b w:val="0"/>
        </w:rPr>
        <w:t>Beer</w:t>
      </w:r>
      <w:r w:rsidR="0060715E">
        <w:rPr>
          <w:b w:val="0"/>
        </w:rPr>
        <w:t xml:space="preserve"> bij </w:t>
      </w:r>
      <w:proofErr w:type="spellStart"/>
      <w:r w:rsidR="0060715E">
        <w:rPr>
          <w:b w:val="0"/>
        </w:rPr>
        <w:t>Psy</w:t>
      </w:r>
      <w:proofErr w:type="spellEnd"/>
      <w:r w:rsidR="008B375B">
        <w:rPr>
          <w:b w:val="0"/>
        </w:rPr>
        <w:t>-</w:t>
      </w:r>
      <w:r w:rsidR="0060715E">
        <w:rPr>
          <w:b w:val="0"/>
        </w:rPr>
        <w:t>zo! te Groningen</w:t>
      </w:r>
      <w:r>
        <w:rPr>
          <w:b w:val="0"/>
        </w:rPr>
        <w:t xml:space="preserve">.  </w:t>
      </w:r>
    </w:p>
    <w:p w14:paraId="5722A7C9" w14:textId="77777777" w:rsidR="00357CD7" w:rsidRPr="00357CD7" w:rsidRDefault="00357CD7" w:rsidP="00357CD7"/>
    <w:p w14:paraId="588A95D3" w14:textId="6BC7A689" w:rsidR="0060715E" w:rsidRDefault="00357CD7" w:rsidP="00D00C6F">
      <w:pPr>
        <w:ind w:left="2120" w:hanging="2120"/>
      </w:pPr>
      <w:r>
        <w:t>Jan.</w:t>
      </w:r>
      <w:r w:rsidR="00EF54BC">
        <w:t xml:space="preserve"> 2012</w:t>
      </w:r>
      <w:r>
        <w:t xml:space="preserve"> </w:t>
      </w:r>
      <w:r w:rsidR="00D00C6F">
        <w:t xml:space="preserve"> </w:t>
      </w:r>
      <w:r>
        <w:t xml:space="preserve">– </w:t>
      </w:r>
      <w:r w:rsidR="00D00C6F">
        <w:t xml:space="preserve"> </w:t>
      </w:r>
      <w:r>
        <w:t>Juni 2012</w:t>
      </w:r>
      <w:r>
        <w:tab/>
      </w:r>
      <w:r>
        <w:tab/>
        <w:t>Op</w:t>
      </w:r>
      <w:r w:rsidR="00D00C6F">
        <w:t xml:space="preserve">leiding psychosociale oncologie. Hoofddocenten: </w:t>
      </w:r>
      <w:r>
        <w:t xml:space="preserve">dhr. G. van </w:t>
      </w:r>
      <w:proofErr w:type="spellStart"/>
      <w:r>
        <w:t>Weezel</w:t>
      </w:r>
      <w:proofErr w:type="spellEnd"/>
      <w:r>
        <w:t xml:space="preserve"> en </w:t>
      </w:r>
    </w:p>
    <w:p w14:paraId="678BB53D" w14:textId="16F6952B" w:rsidR="0074569E" w:rsidRDefault="0060715E" w:rsidP="00D00C6F">
      <w:pPr>
        <w:ind w:left="2120" w:hanging="2120"/>
      </w:pPr>
      <w:r>
        <w:tab/>
      </w:r>
      <w:r w:rsidR="00357CD7">
        <w:t xml:space="preserve">mw. C. </w:t>
      </w:r>
      <w:r w:rsidR="00AE6F3F">
        <w:t>de Jong</w:t>
      </w:r>
      <w:r w:rsidR="00D00C6F">
        <w:t xml:space="preserve"> </w:t>
      </w:r>
      <w:r w:rsidR="00357CD7">
        <w:t>bij de R.I.N.O. te Utrecht.</w:t>
      </w:r>
    </w:p>
    <w:p w14:paraId="75B4E296" w14:textId="77777777" w:rsidR="00357CD7" w:rsidRPr="00A27990" w:rsidRDefault="00357CD7" w:rsidP="0074569E"/>
    <w:p w14:paraId="3765973E" w14:textId="654CC6E9" w:rsidR="0074569E" w:rsidRPr="00A27990" w:rsidRDefault="00D00C6F" w:rsidP="0074569E">
      <w:r>
        <w:t>Nov.</w:t>
      </w:r>
      <w:r w:rsidRPr="00D00C6F">
        <w:t xml:space="preserve"> </w:t>
      </w:r>
      <w:r w:rsidR="00EF54BC">
        <w:t xml:space="preserve">2009 </w:t>
      </w:r>
      <w:r>
        <w:t xml:space="preserve">– </w:t>
      </w:r>
      <w:r w:rsidR="0074569E" w:rsidRPr="00A27990">
        <w:t>Dec.</w:t>
      </w:r>
      <w:r w:rsidR="00C64B02">
        <w:t xml:space="preserve"> </w:t>
      </w:r>
      <w:r w:rsidR="0074569E" w:rsidRPr="00A27990">
        <w:t>2009</w:t>
      </w:r>
      <w:r>
        <w:tab/>
        <w:t xml:space="preserve">Opleiding </w:t>
      </w:r>
      <w:proofErr w:type="spellStart"/>
      <w:r>
        <w:t>mindfulness</w:t>
      </w:r>
      <w:proofErr w:type="spellEnd"/>
      <w:r>
        <w:t xml:space="preserve"> trainer te Groesbeek. Docent:</w:t>
      </w:r>
      <w:r w:rsidR="0074569E" w:rsidRPr="00A27990">
        <w:t xml:space="preserve"> </w:t>
      </w:r>
      <w:r w:rsidR="00C64B02">
        <w:t xml:space="preserve">dhr. N. </w:t>
      </w:r>
      <w:r w:rsidR="0074569E" w:rsidRPr="00A27990">
        <w:t>de Haas</w:t>
      </w:r>
      <w:r>
        <w:t xml:space="preserve">. </w:t>
      </w:r>
    </w:p>
    <w:p w14:paraId="4F67FE03" w14:textId="77777777" w:rsidR="0074569E" w:rsidRPr="00A27990" w:rsidRDefault="0074569E" w:rsidP="0074569E"/>
    <w:p w14:paraId="6388A6C8" w14:textId="08575A0C" w:rsidR="00E21E52" w:rsidRPr="00A27990" w:rsidRDefault="00E21E52" w:rsidP="00E21E52">
      <w:pPr>
        <w:ind w:left="2124" w:hanging="2124"/>
      </w:pPr>
      <w:r w:rsidRPr="00A27990">
        <w:t>2006</w:t>
      </w:r>
      <w:r w:rsidR="00CA7341" w:rsidRPr="00A27990">
        <w:t xml:space="preserve"> </w:t>
      </w:r>
      <w:r w:rsidR="00604063" w:rsidRPr="00A27990">
        <w:t>–</w:t>
      </w:r>
      <w:r w:rsidRPr="00A27990">
        <w:t xml:space="preserve"> </w:t>
      </w:r>
      <w:r w:rsidR="006E7686" w:rsidRPr="00A27990">
        <w:t>2008</w:t>
      </w:r>
      <w:r w:rsidR="00604063" w:rsidRPr="00A27990">
        <w:tab/>
      </w:r>
      <w:r w:rsidR="00C64B02">
        <w:t>Twee jarige o</w:t>
      </w:r>
      <w:r w:rsidR="005F4DC9">
        <w:t xml:space="preserve">pleiding Kinderen- en </w:t>
      </w:r>
      <w:r w:rsidRPr="00A27990">
        <w:t>Jeugdigen en Ouderbegeleiding bij de R.I.N.O.</w:t>
      </w:r>
      <w:r w:rsidR="008E52B4">
        <w:br/>
      </w:r>
      <w:r w:rsidRPr="00A27990">
        <w:t>te Amsterdam.</w:t>
      </w:r>
      <w:r w:rsidR="00CA7341" w:rsidRPr="00A27990">
        <w:t xml:space="preserve"> Met als specialisatie Ouderbegeleiding.</w:t>
      </w:r>
    </w:p>
    <w:p w14:paraId="0C7343DD" w14:textId="77777777" w:rsidR="00E21E52" w:rsidRPr="00A27990" w:rsidRDefault="00E21E52"/>
    <w:p w14:paraId="3CFF3CC4" w14:textId="77777777" w:rsidR="00CA7341" w:rsidRPr="00A27990" w:rsidRDefault="00604063" w:rsidP="00604063">
      <w:r w:rsidRPr="00A27990">
        <w:t>2003</w:t>
      </w:r>
      <w:r w:rsidRPr="00A27990">
        <w:tab/>
      </w:r>
      <w:r w:rsidRPr="00A27990">
        <w:tab/>
      </w:r>
      <w:r w:rsidRPr="00A27990">
        <w:tab/>
      </w:r>
      <w:r w:rsidR="00CA7341" w:rsidRPr="00A27990">
        <w:t>Registratie tot Eerstelijnspsycholoog bij het N.I.P.</w:t>
      </w:r>
    </w:p>
    <w:p w14:paraId="26CB0FFC" w14:textId="77777777" w:rsidR="00CA7341" w:rsidRPr="00A27990" w:rsidRDefault="00CA7341">
      <w:r w:rsidRPr="00A27990">
        <w:tab/>
      </w:r>
      <w:r w:rsidRPr="00A27990">
        <w:tab/>
      </w:r>
      <w:r w:rsidRPr="00A27990">
        <w:tab/>
      </w:r>
    </w:p>
    <w:p w14:paraId="5730F5C9" w14:textId="77777777" w:rsidR="00D00C6F" w:rsidRDefault="00CA7341" w:rsidP="00D00C6F">
      <w:pPr>
        <w:ind w:left="1416" w:firstLine="708"/>
      </w:pPr>
      <w:r w:rsidRPr="00A27990">
        <w:t>Cursus partner-relatiegesprekken</w:t>
      </w:r>
      <w:r w:rsidR="00D00C6F">
        <w:t xml:space="preserve"> op gedragstherapeutische basis. </w:t>
      </w:r>
    </w:p>
    <w:p w14:paraId="0C52058D" w14:textId="77777777" w:rsidR="00CA7341" w:rsidRPr="00A27990" w:rsidRDefault="00D00C6F" w:rsidP="00D00C6F">
      <w:pPr>
        <w:ind w:left="1416" w:firstLine="708"/>
      </w:pPr>
      <w:r>
        <w:t xml:space="preserve">Docenten: </w:t>
      </w:r>
      <w:r w:rsidR="00CA7341" w:rsidRPr="00A27990">
        <w:t xml:space="preserve">Mw. M. </w:t>
      </w:r>
      <w:proofErr w:type="spellStart"/>
      <w:r w:rsidR="00CA7341" w:rsidRPr="00A27990">
        <w:t>Nadort</w:t>
      </w:r>
      <w:proofErr w:type="spellEnd"/>
      <w:r w:rsidR="00CA7341" w:rsidRPr="00A27990">
        <w:t xml:space="preserve"> (docente R.I.N.O.) en Dhr. G. </w:t>
      </w:r>
      <w:proofErr w:type="spellStart"/>
      <w:r w:rsidR="00CA7341" w:rsidRPr="00A27990">
        <w:t>Kloens</w:t>
      </w:r>
      <w:proofErr w:type="spellEnd"/>
      <w:r w:rsidR="0087685A" w:rsidRPr="00A27990">
        <w:t>.</w:t>
      </w:r>
    </w:p>
    <w:p w14:paraId="41ABAA6B" w14:textId="77777777" w:rsidR="0087685A" w:rsidRPr="00A27990" w:rsidRDefault="0087685A" w:rsidP="00604063">
      <w:pPr>
        <w:ind w:left="1416" w:firstLine="708"/>
      </w:pPr>
    </w:p>
    <w:p w14:paraId="71B5AD8D" w14:textId="25B4CC7E" w:rsidR="00CA7341" w:rsidRPr="00A27990" w:rsidRDefault="00604063">
      <w:r w:rsidRPr="00A27990">
        <w:t xml:space="preserve">Jan. </w:t>
      </w:r>
      <w:r w:rsidR="00EF54BC">
        <w:t>1999 – Juni 1999</w:t>
      </w:r>
      <w:r w:rsidR="00C64B02">
        <w:tab/>
      </w:r>
      <w:r w:rsidR="00CA7341" w:rsidRPr="00A27990">
        <w:t>Cursus psychodiagnostiek</w:t>
      </w:r>
      <w:r w:rsidR="00D00C6F">
        <w:t xml:space="preserve">. Docent: </w:t>
      </w:r>
      <w:r w:rsidR="00C64B02">
        <w:t xml:space="preserve">dhr. </w:t>
      </w:r>
      <w:r w:rsidR="00357CD7">
        <w:t>J</w:t>
      </w:r>
      <w:r w:rsidR="00C64B02">
        <w:t xml:space="preserve">. </w:t>
      </w:r>
      <w:r w:rsidR="00357CD7">
        <w:t>Derksen</w:t>
      </w:r>
      <w:r w:rsidR="00CA7341" w:rsidRPr="00A27990">
        <w:t xml:space="preserve"> </w:t>
      </w:r>
      <w:r w:rsidR="00C64B02">
        <w:t>bij</w:t>
      </w:r>
      <w:r w:rsidR="00357CD7">
        <w:t xml:space="preserve"> </w:t>
      </w:r>
      <w:r w:rsidR="00CA7341" w:rsidRPr="00A27990">
        <w:t>de P.E.N. te Nijmegen.</w:t>
      </w:r>
    </w:p>
    <w:p w14:paraId="61CFDC87" w14:textId="77777777" w:rsidR="00CA7341" w:rsidRPr="00A27990" w:rsidRDefault="00CA7341"/>
    <w:p w14:paraId="7E4C0CDE" w14:textId="77777777" w:rsidR="00CA7341" w:rsidRPr="00A27990" w:rsidRDefault="00604063">
      <w:pPr>
        <w:ind w:left="2124" w:hanging="2124"/>
      </w:pPr>
      <w:r w:rsidRPr="00A27990">
        <w:t>1997 – 1999</w:t>
      </w:r>
      <w:r w:rsidRPr="00A27990">
        <w:tab/>
      </w:r>
      <w:r w:rsidR="00CA7341" w:rsidRPr="00A27990">
        <w:t>Opleiding bij de R.I.N</w:t>
      </w:r>
      <w:r w:rsidRPr="00A27990">
        <w:t xml:space="preserve">.O. te Amsterdam en Utrecht tot </w:t>
      </w:r>
      <w:r w:rsidR="00CA7341" w:rsidRPr="00A27990">
        <w:t>Gezondheidszorgpsycholoog</w:t>
      </w:r>
      <w:r w:rsidR="000573B4" w:rsidRPr="00A27990">
        <w:t xml:space="preserve"> (B.I.G.-registratie).</w:t>
      </w:r>
      <w:r w:rsidR="00CA7341" w:rsidRPr="00A27990">
        <w:t xml:space="preserve"> </w:t>
      </w:r>
    </w:p>
    <w:p w14:paraId="46969B15" w14:textId="77777777" w:rsidR="00CA7341" w:rsidRPr="00A27990" w:rsidRDefault="00CA7341"/>
    <w:p w14:paraId="1AC846FA" w14:textId="77777777" w:rsidR="00CA7341" w:rsidRPr="00A27990" w:rsidRDefault="00D00C6F">
      <w:r>
        <w:t xml:space="preserve">1987 </w:t>
      </w:r>
      <w:r w:rsidRPr="00A27990">
        <w:t xml:space="preserve">– </w:t>
      </w:r>
      <w:r w:rsidR="00604063" w:rsidRPr="00A27990">
        <w:t>1993</w:t>
      </w:r>
      <w:r w:rsidR="00604063" w:rsidRPr="00A27990">
        <w:tab/>
      </w:r>
      <w:r w:rsidR="00604063" w:rsidRPr="00A27990">
        <w:tab/>
      </w:r>
      <w:r w:rsidR="00CA7341" w:rsidRPr="00A27990">
        <w:t xml:space="preserve">Studie Psychologie aan de Rijksuniversiteit te Groningen. </w:t>
      </w:r>
    </w:p>
    <w:p w14:paraId="1057B034" w14:textId="77777777" w:rsidR="00CA7341" w:rsidRPr="00A27990" w:rsidRDefault="00CA7341" w:rsidP="00604063">
      <w:pPr>
        <w:ind w:left="1416" w:firstLine="708"/>
      </w:pPr>
      <w:r w:rsidRPr="00A27990">
        <w:t xml:space="preserve">Hoofdrichting: Arbeids- en Organisatiepsychologie, alsmede </w:t>
      </w:r>
    </w:p>
    <w:p w14:paraId="0F0F6408" w14:textId="77777777" w:rsidR="00CA7341" w:rsidRPr="00A27990" w:rsidRDefault="00CA7341" w:rsidP="00604063">
      <w:pPr>
        <w:ind w:left="1416" w:firstLine="708"/>
      </w:pPr>
      <w:r w:rsidRPr="00A27990">
        <w:t xml:space="preserve">Klinische Psychologie als nevenrichting. </w:t>
      </w:r>
    </w:p>
    <w:p w14:paraId="5C7D2FAA" w14:textId="77777777" w:rsidR="00CA7341" w:rsidRPr="00A27990" w:rsidRDefault="00CA7341"/>
    <w:p w14:paraId="499A85C4" w14:textId="77777777" w:rsidR="00CA7341" w:rsidRPr="00A27990" w:rsidRDefault="00D00C6F" w:rsidP="00604063">
      <w:r>
        <w:t xml:space="preserve">1981 </w:t>
      </w:r>
      <w:r w:rsidRPr="00A27990">
        <w:t xml:space="preserve">– </w:t>
      </w:r>
      <w:r w:rsidR="00604063" w:rsidRPr="00A27990">
        <w:t>1987</w:t>
      </w:r>
      <w:r w:rsidR="00604063" w:rsidRPr="00A27990">
        <w:tab/>
      </w:r>
      <w:r w:rsidR="00604063" w:rsidRPr="00A27990">
        <w:tab/>
      </w:r>
      <w:r w:rsidR="00CA7341" w:rsidRPr="00A27990">
        <w:t>V.W.O. Stedelijk Lyceum te Zutphen.</w:t>
      </w:r>
    </w:p>
    <w:p w14:paraId="480A9774" w14:textId="77777777" w:rsidR="00CA7341" w:rsidRPr="00A27990" w:rsidRDefault="00CA7341"/>
    <w:p w14:paraId="59612284" w14:textId="77777777" w:rsidR="00227A9C" w:rsidRPr="00A27990" w:rsidRDefault="00227A9C">
      <w:pPr>
        <w:pStyle w:val="Heading1"/>
      </w:pPr>
    </w:p>
    <w:p w14:paraId="7E7618F0" w14:textId="77777777" w:rsidR="00CA7341" w:rsidRPr="00A27990" w:rsidRDefault="00CA7341">
      <w:pPr>
        <w:pStyle w:val="Heading1"/>
      </w:pPr>
      <w:r w:rsidRPr="00A27990">
        <w:t>Werkervaring</w:t>
      </w:r>
    </w:p>
    <w:p w14:paraId="13A79A1D" w14:textId="77777777" w:rsidR="006E7686" w:rsidRPr="00A27990" w:rsidRDefault="006E7686" w:rsidP="006E7686"/>
    <w:p w14:paraId="1FD005CE" w14:textId="77777777" w:rsidR="006E7686" w:rsidRPr="00A27990" w:rsidRDefault="00604063" w:rsidP="006E7686">
      <w:r w:rsidRPr="00A27990">
        <w:t>Jan. 2008 – heden</w:t>
      </w:r>
      <w:r w:rsidRPr="00A27990">
        <w:tab/>
      </w:r>
      <w:r w:rsidR="006E7686" w:rsidRPr="00A27990">
        <w:t xml:space="preserve">Werkzaam als Eerstelijnspsycholoog, zelfstandig gevestigd </w:t>
      </w:r>
    </w:p>
    <w:p w14:paraId="0A7B7D51" w14:textId="77777777" w:rsidR="00357CD7" w:rsidRDefault="006E7686" w:rsidP="00604063">
      <w:pPr>
        <w:ind w:left="1416" w:firstLine="708"/>
      </w:pPr>
      <w:r w:rsidRPr="00A27990">
        <w:t>te Groningen</w:t>
      </w:r>
      <w:r w:rsidR="00357CD7">
        <w:t xml:space="preserve">, </w:t>
      </w:r>
      <w:proofErr w:type="spellStart"/>
      <w:r w:rsidR="00357CD7">
        <w:t>Oostwold</w:t>
      </w:r>
      <w:proofErr w:type="spellEnd"/>
      <w:r w:rsidRPr="00A27990">
        <w:t xml:space="preserve"> en Scheemda. </w:t>
      </w:r>
    </w:p>
    <w:p w14:paraId="3E8338DC" w14:textId="77777777" w:rsidR="00357CD7" w:rsidRDefault="006E7686" w:rsidP="00604063">
      <w:pPr>
        <w:ind w:left="1416" w:firstLine="708"/>
      </w:pPr>
      <w:r w:rsidRPr="00A27990">
        <w:t>Werkzaamheden: i</w:t>
      </w:r>
      <w:r w:rsidR="00604063" w:rsidRPr="00A27990">
        <w:t>ndividuele en relatiegesprekken</w:t>
      </w:r>
      <w:r w:rsidR="009E2F59">
        <w:t xml:space="preserve">, geven van </w:t>
      </w:r>
      <w:proofErr w:type="spellStart"/>
      <w:r w:rsidR="009E2F59">
        <w:t>mindfulness</w:t>
      </w:r>
      <w:proofErr w:type="spellEnd"/>
      <w:r w:rsidR="009E2F59">
        <w:t xml:space="preserve"> trainingen.</w:t>
      </w:r>
      <w:r w:rsidR="00604063" w:rsidRPr="00A27990">
        <w:t xml:space="preserve"> </w:t>
      </w:r>
    </w:p>
    <w:p w14:paraId="4B291EBF" w14:textId="77777777" w:rsidR="006E7686" w:rsidRPr="00A27990" w:rsidRDefault="00357CD7" w:rsidP="00604063">
      <w:pPr>
        <w:ind w:left="1416" w:firstLine="708"/>
      </w:pPr>
      <w:r>
        <w:t xml:space="preserve">Doelgroepen: </w:t>
      </w:r>
      <w:r w:rsidR="006E7686" w:rsidRPr="00A27990">
        <w:t xml:space="preserve">volwassenen </w:t>
      </w:r>
      <w:r w:rsidR="00EC7216">
        <w:t>van 18 – 80</w:t>
      </w:r>
      <w:r>
        <w:t xml:space="preserve">+ </w:t>
      </w:r>
      <w:r w:rsidR="006E7686" w:rsidRPr="00A27990">
        <w:t>en j</w:t>
      </w:r>
      <w:r w:rsidR="0074569E" w:rsidRPr="00A27990">
        <w:t>ongeren</w:t>
      </w:r>
      <w:r w:rsidR="006E7686" w:rsidRPr="00A27990">
        <w:t xml:space="preserve"> vanaf 1</w:t>
      </w:r>
      <w:r w:rsidR="0074569E" w:rsidRPr="00A27990">
        <w:t>0</w:t>
      </w:r>
      <w:r w:rsidR="006E7686" w:rsidRPr="00A27990">
        <w:t xml:space="preserve"> jaar. </w:t>
      </w:r>
    </w:p>
    <w:p w14:paraId="038D6287" w14:textId="77777777" w:rsidR="000573B4" w:rsidRPr="00A27990" w:rsidRDefault="000573B4" w:rsidP="006E7686">
      <w:r w:rsidRPr="00A27990">
        <w:tab/>
      </w:r>
      <w:r w:rsidRPr="00A27990">
        <w:tab/>
      </w:r>
      <w:r w:rsidRPr="00A27990">
        <w:tab/>
      </w:r>
    </w:p>
    <w:p w14:paraId="6209800D" w14:textId="43A04CBF" w:rsidR="00CA7341" w:rsidRPr="00A27990" w:rsidRDefault="006E7686" w:rsidP="006E7686">
      <w:r w:rsidRPr="00A27990">
        <w:t>Mei 200</w:t>
      </w:r>
      <w:r w:rsidR="00E21E52" w:rsidRPr="00A27990">
        <w:t>0</w:t>
      </w:r>
      <w:r w:rsidR="00CA7341" w:rsidRPr="00A27990">
        <w:t xml:space="preserve"> – </w:t>
      </w:r>
      <w:r w:rsidR="00EF54BC">
        <w:t>D</w:t>
      </w:r>
      <w:r w:rsidRPr="00A27990">
        <w:t>ec.2008</w:t>
      </w:r>
      <w:r w:rsidR="00CA7341" w:rsidRPr="00A27990">
        <w:t xml:space="preserve"> </w:t>
      </w:r>
      <w:r w:rsidR="00E21E52" w:rsidRPr="00A27990">
        <w:tab/>
        <w:t>Wer</w:t>
      </w:r>
      <w:r w:rsidR="00CA7341" w:rsidRPr="00A27990">
        <w:t xml:space="preserve">kzaam als Eerstelijnspsycholoog, zelfstandig gevestigd </w:t>
      </w:r>
    </w:p>
    <w:p w14:paraId="2182569B" w14:textId="77777777" w:rsidR="00CA7341" w:rsidRPr="00A27990" w:rsidRDefault="00CA7341">
      <w:pPr>
        <w:ind w:left="1416" w:firstLine="708"/>
      </w:pPr>
      <w:r w:rsidRPr="00A27990">
        <w:t>te Winschoten. Werkzaamheden: individuele en relatiegesprekken</w:t>
      </w:r>
      <w:r w:rsidR="00E21E52" w:rsidRPr="00A27990">
        <w:t xml:space="preserve"> met</w:t>
      </w:r>
    </w:p>
    <w:p w14:paraId="204130A8" w14:textId="77777777" w:rsidR="00E21E52" w:rsidRPr="00A27990" w:rsidRDefault="00E21E52">
      <w:pPr>
        <w:ind w:left="1416" w:firstLine="708"/>
      </w:pPr>
      <w:r w:rsidRPr="00A27990">
        <w:t>volwassenen en j</w:t>
      </w:r>
      <w:r w:rsidR="0074569E" w:rsidRPr="00A27990">
        <w:t>ongeren</w:t>
      </w:r>
      <w:r w:rsidRPr="00A27990">
        <w:t xml:space="preserve">. </w:t>
      </w:r>
    </w:p>
    <w:p w14:paraId="7FF46748" w14:textId="77777777" w:rsidR="0074569E" w:rsidRPr="00A27990" w:rsidRDefault="0074569E" w:rsidP="00E21E52">
      <w:pPr>
        <w:ind w:left="2124"/>
      </w:pPr>
    </w:p>
    <w:p w14:paraId="5E2B3595" w14:textId="77777777" w:rsidR="00E21E52" w:rsidRPr="00A27990" w:rsidRDefault="00E21E52" w:rsidP="00E21E52">
      <w:pPr>
        <w:ind w:left="2124"/>
      </w:pPr>
      <w:r w:rsidRPr="00A27990">
        <w:t>Het geven van trainingen</w:t>
      </w:r>
      <w:r w:rsidR="0074569E" w:rsidRPr="00A27990">
        <w:t>, in samenwerking met een fysiotherapiepraktijk</w:t>
      </w:r>
      <w:r w:rsidRPr="00A27990">
        <w:t xml:space="preserve"> m.b.t. het omgaan met de ziekte diabetes mellitus.</w:t>
      </w:r>
    </w:p>
    <w:p w14:paraId="3AB37BDB" w14:textId="77777777" w:rsidR="000573B4" w:rsidRPr="00A27990" w:rsidRDefault="000573B4"/>
    <w:p w14:paraId="12A35B86" w14:textId="6FD60F11" w:rsidR="00CA7341" w:rsidRPr="00A27990" w:rsidRDefault="006E7686">
      <w:pPr>
        <w:ind w:left="2124" w:hanging="2124"/>
      </w:pPr>
      <w:r w:rsidRPr="00A27990">
        <w:t>Sept.</w:t>
      </w:r>
      <w:r w:rsidR="00CA7341" w:rsidRPr="00A27990">
        <w:t>199</w:t>
      </w:r>
      <w:r w:rsidR="00E21E52" w:rsidRPr="00A27990">
        <w:t>3</w:t>
      </w:r>
      <w:r w:rsidR="00CA7341" w:rsidRPr="00A27990">
        <w:t xml:space="preserve"> – </w:t>
      </w:r>
      <w:r w:rsidR="00EF54BC">
        <w:t>M</w:t>
      </w:r>
      <w:r w:rsidRPr="00A27990">
        <w:t xml:space="preserve">ei </w:t>
      </w:r>
      <w:r w:rsidR="00CA7341" w:rsidRPr="00A27990">
        <w:t>2000</w:t>
      </w:r>
      <w:r w:rsidR="00CA7341" w:rsidRPr="00A27990">
        <w:tab/>
        <w:t xml:space="preserve">Werkzaam als Arbo-psycholoog bij een landelijk gevestigde </w:t>
      </w:r>
      <w:proofErr w:type="spellStart"/>
      <w:r w:rsidR="00CA7341" w:rsidRPr="00A27990">
        <w:t>Arbo-dienst</w:t>
      </w:r>
      <w:proofErr w:type="spellEnd"/>
      <w:r w:rsidR="00CA7341" w:rsidRPr="00A27990">
        <w:t xml:space="preserve"> (eerst: R.B.B., later A.M.G. en nu Achmea</w:t>
      </w:r>
      <w:r w:rsidR="000573B4" w:rsidRPr="00A27990">
        <w:t xml:space="preserve"> Vital</w:t>
      </w:r>
      <w:r w:rsidR="00357CD7">
        <w:t>e</w:t>
      </w:r>
      <w:r w:rsidR="00CA7341" w:rsidRPr="00A27990">
        <w:t xml:space="preserve"> genaamd).</w:t>
      </w:r>
    </w:p>
    <w:p w14:paraId="1FFAEACA" w14:textId="77777777" w:rsidR="00CA7341" w:rsidRPr="00A27990" w:rsidRDefault="00CA7341">
      <w:pPr>
        <w:pStyle w:val="BodyText2"/>
        <w:rPr>
          <w:sz w:val="20"/>
          <w:szCs w:val="20"/>
        </w:rPr>
      </w:pPr>
      <w:r w:rsidRPr="00A27990">
        <w:rPr>
          <w:sz w:val="20"/>
          <w:szCs w:val="20"/>
        </w:rPr>
        <w:lastRenderedPageBreak/>
        <w:tab/>
        <w:t>Werkzaamheden: individuele gesprekken, diagnostiek en het geven van trainingen op het gebied van stresshantering</w:t>
      </w:r>
      <w:r w:rsidR="000573B4" w:rsidRPr="00A27990">
        <w:rPr>
          <w:sz w:val="20"/>
          <w:szCs w:val="20"/>
        </w:rPr>
        <w:t>, ziekteverzuimbe</w:t>
      </w:r>
      <w:r w:rsidR="00357CD7">
        <w:rPr>
          <w:sz w:val="20"/>
          <w:szCs w:val="20"/>
        </w:rPr>
        <w:t>geleiding.</w:t>
      </w:r>
    </w:p>
    <w:p w14:paraId="780E0951" w14:textId="77777777" w:rsidR="000573B4" w:rsidRPr="00A27990" w:rsidRDefault="000573B4">
      <w:pPr>
        <w:pStyle w:val="BodyText2"/>
        <w:rPr>
          <w:sz w:val="20"/>
          <w:szCs w:val="20"/>
        </w:rPr>
      </w:pPr>
    </w:p>
    <w:sectPr w:rsidR="000573B4" w:rsidRPr="00A27990" w:rsidSect="00A8096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CCC"/>
    <w:multiLevelType w:val="singleLevel"/>
    <w:tmpl w:val="14903614"/>
    <w:lvl w:ilvl="0">
      <w:start w:val="200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">
    <w:nsid w:val="51A857FA"/>
    <w:multiLevelType w:val="hybridMultilevel"/>
    <w:tmpl w:val="8720566A"/>
    <w:lvl w:ilvl="0" w:tplc="47A61EE4">
      <w:start w:val="2003"/>
      <w:numFmt w:val="decimal"/>
      <w:lvlText w:val="%1"/>
      <w:lvlJc w:val="left"/>
      <w:pPr>
        <w:ind w:left="2604" w:hanging="48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>
    <w:nsid w:val="60BE2948"/>
    <w:multiLevelType w:val="hybridMultilevel"/>
    <w:tmpl w:val="70C498A6"/>
    <w:lvl w:ilvl="0" w:tplc="AC2821D0">
      <w:start w:val="2003"/>
      <w:numFmt w:val="decimal"/>
      <w:lvlText w:val="%1"/>
      <w:lvlJc w:val="left"/>
      <w:pPr>
        <w:ind w:left="1896" w:hanging="48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73861EB2"/>
    <w:multiLevelType w:val="multilevel"/>
    <w:tmpl w:val="7AB26E6E"/>
    <w:lvl w:ilvl="0">
      <w:start w:val="198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98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2"/>
    <w:rsid w:val="00046F70"/>
    <w:rsid w:val="000573B4"/>
    <w:rsid w:val="00082F26"/>
    <w:rsid w:val="001005A2"/>
    <w:rsid w:val="00105193"/>
    <w:rsid w:val="0016177C"/>
    <w:rsid w:val="001E06C4"/>
    <w:rsid w:val="00227A9C"/>
    <w:rsid w:val="002C5DD1"/>
    <w:rsid w:val="003365FD"/>
    <w:rsid w:val="00357CD7"/>
    <w:rsid w:val="003D784C"/>
    <w:rsid w:val="005F4DC9"/>
    <w:rsid w:val="00604063"/>
    <w:rsid w:val="0060715E"/>
    <w:rsid w:val="006717C2"/>
    <w:rsid w:val="006E7686"/>
    <w:rsid w:val="0070770B"/>
    <w:rsid w:val="00733694"/>
    <w:rsid w:val="0074569E"/>
    <w:rsid w:val="0087685A"/>
    <w:rsid w:val="008B375B"/>
    <w:rsid w:val="008B5E45"/>
    <w:rsid w:val="008E52B4"/>
    <w:rsid w:val="00932221"/>
    <w:rsid w:val="009E2F59"/>
    <w:rsid w:val="00A27990"/>
    <w:rsid w:val="00A80964"/>
    <w:rsid w:val="00AE6F3F"/>
    <w:rsid w:val="00C64B02"/>
    <w:rsid w:val="00CA7341"/>
    <w:rsid w:val="00D00C6F"/>
    <w:rsid w:val="00D93345"/>
    <w:rsid w:val="00E21E52"/>
    <w:rsid w:val="00EC7216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C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4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9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964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80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809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80964"/>
    <w:pPr>
      <w:ind w:left="2124" w:hanging="2124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096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64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9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964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80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809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80964"/>
    <w:pPr>
      <w:ind w:left="2124" w:hanging="2124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096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Macintosh Word</Application>
  <DocSecurity>0</DocSecurity>
  <Lines>17</Lines>
  <Paragraphs>4</Paragraphs>
  <ScaleCrop>false</ScaleCrop>
  <Company> 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Kwint</dc:creator>
  <cp:keywords/>
  <dc:description/>
  <cp:lastModifiedBy>Ingrid Bennigsen</cp:lastModifiedBy>
  <cp:revision>2</cp:revision>
  <cp:lastPrinted>2006-06-18T15:28:00Z</cp:lastPrinted>
  <dcterms:created xsi:type="dcterms:W3CDTF">2015-11-22T18:25:00Z</dcterms:created>
  <dcterms:modified xsi:type="dcterms:W3CDTF">2015-11-22T18:25:00Z</dcterms:modified>
</cp:coreProperties>
</file>